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20" w:rsidRPr="00993520" w:rsidRDefault="00993520" w:rsidP="00993520">
      <w:pPr>
        <w:pStyle w:val="zfr3q"/>
        <w:spacing w:before="0" w:beforeAutospacing="0" w:after="0" w:afterAutospacing="0"/>
        <w:ind w:hanging="851"/>
        <w:jc w:val="right"/>
        <w:textAlignment w:val="top"/>
        <w:rPr>
          <w:b/>
          <w:color w:val="212121"/>
        </w:rPr>
      </w:pPr>
      <w:r w:rsidRPr="00993520">
        <w:rPr>
          <w:rStyle w:val="a3"/>
          <w:b w:val="0"/>
          <w:color w:val="212121"/>
        </w:rPr>
        <w:t xml:space="preserve">Консультация для родителей </w:t>
      </w:r>
    </w:p>
    <w:p w:rsidR="00993520" w:rsidRPr="00D373EC" w:rsidRDefault="00993520" w:rsidP="00993520">
      <w:pPr>
        <w:pStyle w:val="zfr3q"/>
        <w:spacing w:before="225" w:beforeAutospacing="0" w:after="0" w:afterAutospacing="0"/>
        <w:ind w:hanging="851"/>
        <w:jc w:val="center"/>
        <w:textAlignment w:val="top"/>
        <w:rPr>
          <w:i/>
          <w:color w:val="212121"/>
          <w:sz w:val="32"/>
          <w:szCs w:val="32"/>
        </w:rPr>
      </w:pPr>
      <w:r w:rsidRPr="00D373EC">
        <w:rPr>
          <w:rStyle w:val="a3"/>
          <w:i/>
          <w:color w:val="212121"/>
          <w:sz w:val="32"/>
          <w:szCs w:val="32"/>
        </w:rPr>
        <w:t>ПРЕДВИДЕТЬ + НАУЧИТЬ = УБЕРЕЧЬ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</w:t>
      </w:r>
      <w:r w:rsidRPr="00993520">
        <w:rPr>
          <w:color w:val="212121"/>
          <w:sz w:val="28"/>
          <w:szCs w:val="28"/>
        </w:rPr>
        <w:t>Основным источником опасности для человека является незнание им особенностей окружающей природы, населяющих ее обитателей, негативных последствий его деятельности. Не менее опасно для человека переоценивать или недооценивать свои физиологические и социальные возможности. Уважение к природе, себе и окружающим даст наибольшую гарантию обеспечить Вашу безопасность и безопасность Вашего ребенка. Для того чтобы Вы всегда были спокойны за своего ребенка, и он сам чувствовал себя уверенно на улице, советуем Вам: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1. Напоминайте основные правила дорожного движения своему ребенку каждый день.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2. Учите его ориентироваться на дороге при любых дорожных ситуациях.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3. Учите его быть осторожным и внимательным на улицах и дорогах, никогда не перебегать дорогу перед близко идущим транспортом и в неустановленном месте.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4. Учите его переходить дорогу только по пешеходным дорожкам при зеленом сигнале светофора.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5. Объясните ребенку правила поведения на железной дороге, о том, что нельзя переходить железнодорожные пути в неустановленных местах.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6. Никогда в присутствии ребенка сами не нарушайте правила дорожного движения.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7. Никогда не оставляйте ребенка одного на улице, в многолюдном месте.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8. Обязательно объясните своему ребенку, что нужно делать, если он потерялся, и к кому можно обратиться.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9. Не отпускайте ребенка одного гулять во двор.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10. Не разрешайте ему уезжать на велосипеде со двора.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11. Объясните, что не стоит гладить и дразнить чужих и бездомных собак</w:t>
      </w:r>
      <w:r>
        <w:rPr>
          <w:color w:val="212121"/>
          <w:sz w:val="28"/>
          <w:szCs w:val="28"/>
        </w:rPr>
        <w:t xml:space="preserve"> и кошек</w:t>
      </w:r>
      <w:r w:rsidRPr="00993520">
        <w:rPr>
          <w:color w:val="212121"/>
          <w:sz w:val="28"/>
          <w:szCs w:val="28"/>
        </w:rPr>
        <w:t>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12. Учите ребенка никогда не разговаривать с незнакомыми людьми, никуда с ними не ходить и ничего у них не брать (конфеты, игрушки...). В случае опасности громко кричать: "Я не знаю его".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13. Научите пользоваться телефоном, пусть он знает номер службы спасения — 01.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14. Не разрешайте играть в темных местах, на стройках и свалках.</w:t>
      </w:r>
    </w:p>
    <w:p w:rsidR="00993520" w:rsidRPr="00993520" w:rsidRDefault="00993520" w:rsidP="00993520">
      <w:pPr>
        <w:pStyle w:val="zfr3q"/>
        <w:spacing w:before="225" w:beforeAutospacing="0" w:after="0" w:afterAutospacing="0"/>
        <w:ind w:hanging="851"/>
        <w:jc w:val="both"/>
        <w:textAlignment w:val="top"/>
        <w:rPr>
          <w:color w:val="212121"/>
          <w:sz w:val="28"/>
          <w:szCs w:val="28"/>
        </w:rPr>
      </w:pPr>
      <w:r w:rsidRPr="00993520">
        <w:rPr>
          <w:color w:val="212121"/>
          <w:sz w:val="28"/>
          <w:szCs w:val="28"/>
        </w:rPr>
        <w:t>15. Дети должны знать: свое полное имя, фамилию, адрес, номер телефона, телефон соседей или близких людей.</w:t>
      </w:r>
    </w:p>
    <w:p w:rsidR="00AE666A" w:rsidRPr="00AC065C" w:rsidRDefault="00993520" w:rsidP="00AC065C">
      <w:pPr>
        <w:pStyle w:val="zfr3q"/>
        <w:spacing w:before="225" w:beforeAutospacing="0" w:after="0" w:afterAutospacing="0"/>
        <w:ind w:hanging="851"/>
        <w:jc w:val="center"/>
        <w:textAlignment w:val="top"/>
        <w:rPr>
          <w:color w:val="212121"/>
        </w:rPr>
      </w:pPr>
      <w:r w:rsidRPr="00993520">
        <w:rPr>
          <w:color w:val="212121"/>
        </w:rPr>
        <w:t>Надеемся, что эти несложные рекомендации помогут вам и вашему ребенку избежать неприятностей на улицах нашего города.</w:t>
      </w:r>
    </w:p>
    <w:sectPr w:rsidR="00AE666A" w:rsidRPr="00AC065C" w:rsidSect="0099352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520"/>
    <w:rsid w:val="001D110E"/>
    <w:rsid w:val="00993520"/>
    <w:rsid w:val="00AC065C"/>
    <w:rsid w:val="00AE666A"/>
    <w:rsid w:val="00BE6324"/>
    <w:rsid w:val="00D3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99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935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2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2020-04-07T14:44:00Z</dcterms:created>
  <dcterms:modified xsi:type="dcterms:W3CDTF">2020-04-23T10:35:00Z</dcterms:modified>
</cp:coreProperties>
</file>